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1BFC" w:rsidRPr="00DA400D" w:rsidRDefault="00FE1BFC" w:rsidP="00DA400D">
      <w:pPr>
        <w:spacing w:line="360" w:lineRule="auto"/>
        <w:ind w:left="9356"/>
        <w:rPr>
          <w:rFonts w:ascii="PT Astra Serif" w:hAnsi="PT Astra Serif" w:cs="Times New Roman"/>
          <w:sz w:val="28"/>
          <w:szCs w:val="28"/>
        </w:rPr>
      </w:pPr>
      <w:r w:rsidRPr="00DA400D">
        <w:rPr>
          <w:rFonts w:ascii="PT Astra Serif" w:hAnsi="PT Astra Serif" w:cs="Times New Roman"/>
          <w:sz w:val="28"/>
          <w:szCs w:val="28"/>
        </w:rPr>
        <w:t>Приложение</w:t>
      </w:r>
      <w:r w:rsidR="008E1CCA" w:rsidRPr="00DA400D">
        <w:rPr>
          <w:rFonts w:ascii="PT Astra Serif" w:hAnsi="PT Astra Serif" w:cs="Times New Roman"/>
          <w:sz w:val="28"/>
          <w:szCs w:val="28"/>
        </w:rPr>
        <w:t xml:space="preserve"> № 1</w:t>
      </w:r>
    </w:p>
    <w:p w:rsidR="00DA400D" w:rsidRPr="00DA400D" w:rsidRDefault="004549CD" w:rsidP="00DA400D">
      <w:pPr>
        <w:spacing w:after="0" w:line="240" w:lineRule="auto"/>
        <w:ind w:left="9356"/>
        <w:rPr>
          <w:rFonts w:ascii="PT Astra Serif" w:hAnsi="PT Astra Serif" w:cs="Times New Roman"/>
          <w:sz w:val="28"/>
          <w:szCs w:val="28"/>
        </w:rPr>
      </w:pPr>
      <w:r w:rsidRPr="00DA400D">
        <w:rPr>
          <w:rFonts w:ascii="PT Astra Serif" w:hAnsi="PT Astra Serif" w:cs="Times New Roman"/>
          <w:sz w:val="28"/>
          <w:szCs w:val="28"/>
        </w:rPr>
        <w:t xml:space="preserve">к </w:t>
      </w:r>
      <w:r w:rsidR="00FE1BFC" w:rsidRPr="00DA400D">
        <w:rPr>
          <w:rFonts w:ascii="PT Astra Serif" w:hAnsi="PT Astra Serif" w:cs="Times New Roman"/>
          <w:sz w:val="28"/>
          <w:szCs w:val="28"/>
        </w:rPr>
        <w:t>распоряжени</w:t>
      </w:r>
      <w:r w:rsidRPr="00DA400D">
        <w:rPr>
          <w:rFonts w:ascii="PT Astra Serif" w:hAnsi="PT Astra Serif" w:cs="Times New Roman"/>
          <w:sz w:val="28"/>
          <w:szCs w:val="28"/>
        </w:rPr>
        <w:t>ю</w:t>
      </w:r>
      <w:r w:rsidR="00FE1BFC" w:rsidRPr="00DA400D">
        <w:rPr>
          <w:rFonts w:ascii="PT Astra Serif" w:hAnsi="PT Astra Serif" w:cs="Times New Roman"/>
          <w:sz w:val="28"/>
          <w:szCs w:val="28"/>
        </w:rPr>
        <w:t xml:space="preserve"> </w:t>
      </w:r>
    </w:p>
    <w:p w:rsidR="00FE1BFC" w:rsidRPr="00DA400D" w:rsidRDefault="00FE1BFC" w:rsidP="00DA400D">
      <w:pPr>
        <w:spacing w:after="0" w:line="240" w:lineRule="auto"/>
        <w:ind w:left="9356"/>
        <w:rPr>
          <w:rFonts w:ascii="PT Astra Serif" w:hAnsi="PT Astra Serif" w:cs="Times New Roman"/>
          <w:sz w:val="28"/>
          <w:szCs w:val="28"/>
        </w:rPr>
      </w:pPr>
      <w:r w:rsidRPr="00DA400D">
        <w:rPr>
          <w:rFonts w:ascii="PT Astra Serif" w:hAnsi="PT Astra Serif" w:cs="Times New Roman"/>
          <w:sz w:val="28"/>
          <w:szCs w:val="28"/>
        </w:rPr>
        <w:t xml:space="preserve">Администрации </w:t>
      </w:r>
      <w:r w:rsidR="007A573F" w:rsidRPr="00DA400D">
        <w:rPr>
          <w:rFonts w:ascii="PT Astra Serif" w:hAnsi="PT Astra Serif" w:cs="Times New Roman"/>
          <w:sz w:val="28"/>
          <w:szCs w:val="28"/>
        </w:rPr>
        <w:t>Т</w:t>
      </w:r>
      <w:r w:rsidRPr="00DA400D">
        <w:rPr>
          <w:rFonts w:ascii="PT Astra Serif" w:hAnsi="PT Astra Serif" w:cs="Times New Roman"/>
          <w:sz w:val="28"/>
          <w:szCs w:val="28"/>
        </w:rPr>
        <w:t>азовского района</w:t>
      </w:r>
    </w:p>
    <w:p w:rsidR="00FE1BFC" w:rsidRPr="000B7594" w:rsidRDefault="00DA400D" w:rsidP="00DA400D">
      <w:pPr>
        <w:spacing w:after="0" w:line="240" w:lineRule="auto"/>
        <w:ind w:left="9356"/>
        <w:rPr>
          <w:rFonts w:ascii="PT Astra Serif" w:hAnsi="PT Astra Serif" w:cs="Times New Roman"/>
          <w:sz w:val="28"/>
          <w:szCs w:val="28"/>
          <w:u w:val="single"/>
        </w:rPr>
      </w:pPr>
      <w:r w:rsidRPr="00DA400D">
        <w:rPr>
          <w:rFonts w:ascii="PT Astra Serif" w:hAnsi="PT Astra Serif" w:cs="Times New Roman"/>
          <w:sz w:val="28"/>
          <w:szCs w:val="28"/>
        </w:rPr>
        <w:t xml:space="preserve">от </w:t>
      </w:r>
      <w:r w:rsidR="000B7594" w:rsidRPr="000B7594">
        <w:rPr>
          <w:rFonts w:ascii="PT Astra Serif" w:hAnsi="PT Astra Serif" w:cs="Times New Roman"/>
          <w:sz w:val="28"/>
          <w:szCs w:val="28"/>
          <w:u w:val="single"/>
        </w:rPr>
        <w:t>28 мая 2020 года</w:t>
      </w:r>
      <w:r w:rsidR="000B7594">
        <w:rPr>
          <w:rFonts w:ascii="PT Astra Serif" w:hAnsi="PT Astra Serif" w:cs="Times New Roman"/>
          <w:sz w:val="28"/>
          <w:szCs w:val="28"/>
        </w:rPr>
        <w:t xml:space="preserve"> </w:t>
      </w:r>
      <w:r w:rsidRPr="00DA400D">
        <w:rPr>
          <w:rFonts w:ascii="PT Astra Serif" w:hAnsi="PT Astra Serif" w:cs="Times New Roman"/>
          <w:sz w:val="28"/>
          <w:szCs w:val="28"/>
        </w:rPr>
        <w:t xml:space="preserve">№ </w:t>
      </w:r>
      <w:r w:rsidR="000B7594" w:rsidRPr="000B7594">
        <w:rPr>
          <w:rFonts w:ascii="PT Astra Serif" w:hAnsi="PT Astra Serif" w:cs="Times New Roman"/>
          <w:sz w:val="28"/>
          <w:szCs w:val="28"/>
          <w:u w:val="single"/>
        </w:rPr>
        <w:t>119-р</w:t>
      </w:r>
    </w:p>
    <w:p w:rsidR="0051681A" w:rsidRPr="00DA400D" w:rsidRDefault="0051681A" w:rsidP="00DA400D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bookmarkStart w:id="0" w:name="_GoBack"/>
      <w:bookmarkEnd w:id="0"/>
    </w:p>
    <w:p w:rsidR="00DA400D" w:rsidRPr="00DA400D" w:rsidRDefault="00DA400D" w:rsidP="00DA400D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DA400D" w:rsidRPr="00DA400D" w:rsidRDefault="00DA400D" w:rsidP="00DA400D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A800B1" w:rsidRPr="00DA400D" w:rsidRDefault="00A800B1" w:rsidP="00DA400D">
      <w:pPr>
        <w:tabs>
          <w:tab w:val="left" w:pos="0"/>
        </w:tabs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bidi="ru-RU"/>
        </w:rPr>
      </w:pPr>
      <w:r w:rsidRPr="00DA400D">
        <w:rPr>
          <w:rFonts w:ascii="PT Astra Serif" w:eastAsia="Times New Roman" w:hAnsi="PT Astra Serif" w:cs="Times New Roman"/>
          <w:b/>
          <w:sz w:val="28"/>
          <w:szCs w:val="28"/>
          <w:lang w:bidi="ru-RU"/>
        </w:rPr>
        <w:t>ГРАФИК</w:t>
      </w:r>
    </w:p>
    <w:p w:rsidR="00F35108" w:rsidRPr="00DA400D" w:rsidRDefault="008B0853" w:rsidP="00DA400D">
      <w:pPr>
        <w:tabs>
          <w:tab w:val="left" w:pos="0"/>
        </w:tabs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bidi="ru-RU"/>
        </w:rPr>
      </w:pPr>
      <w:r w:rsidRPr="00DA400D">
        <w:rPr>
          <w:rFonts w:ascii="PT Astra Serif" w:eastAsia="Times New Roman" w:hAnsi="PT Astra Serif" w:cs="Times New Roman"/>
          <w:b/>
          <w:sz w:val="28"/>
          <w:szCs w:val="28"/>
          <w:lang w:bidi="ru-RU"/>
        </w:rPr>
        <w:t xml:space="preserve">проведения </w:t>
      </w:r>
      <w:r w:rsidR="00A800B1" w:rsidRPr="00DA400D">
        <w:rPr>
          <w:rFonts w:ascii="PT Astra Serif" w:eastAsia="Times New Roman" w:hAnsi="PT Astra Serif" w:cs="Times New Roman"/>
          <w:b/>
          <w:sz w:val="28"/>
          <w:szCs w:val="28"/>
          <w:lang w:bidi="ru-RU"/>
        </w:rPr>
        <w:t xml:space="preserve"> мероприятия</w:t>
      </w:r>
      <w:r w:rsidRPr="00DA400D">
        <w:rPr>
          <w:rFonts w:ascii="PT Astra Serif" w:eastAsia="Times New Roman" w:hAnsi="PT Astra Serif" w:cs="Times New Roman"/>
          <w:b/>
          <w:sz w:val="28"/>
          <w:szCs w:val="28"/>
          <w:lang w:bidi="ru-RU"/>
        </w:rPr>
        <w:t>*</w:t>
      </w:r>
      <w:r w:rsidR="00A800B1" w:rsidRPr="00DA400D">
        <w:rPr>
          <w:rFonts w:ascii="PT Astra Serif" w:eastAsia="Times New Roman" w:hAnsi="PT Astra Serif" w:cs="Times New Roman"/>
          <w:b/>
          <w:sz w:val="28"/>
          <w:szCs w:val="28"/>
          <w:lang w:bidi="ru-RU"/>
        </w:rPr>
        <w:t xml:space="preserve"> «Последний звонок»</w:t>
      </w:r>
    </w:p>
    <w:p w:rsidR="008F4B7C" w:rsidRDefault="008F4B7C" w:rsidP="00DA400D">
      <w:pPr>
        <w:tabs>
          <w:tab w:val="left" w:pos="993"/>
        </w:tabs>
        <w:spacing w:after="0" w:line="240" w:lineRule="auto"/>
        <w:ind w:firstLine="709"/>
        <w:jc w:val="center"/>
        <w:rPr>
          <w:rFonts w:ascii="PT Astra Serif" w:eastAsia="Times New Roman" w:hAnsi="PT Astra Serif" w:cs="Times New Roman"/>
          <w:sz w:val="28"/>
          <w:szCs w:val="28"/>
          <w:lang w:bidi="ru-RU"/>
        </w:rPr>
      </w:pPr>
    </w:p>
    <w:p w:rsidR="00DA400D" w:rsidRPr="00DA400D" w:rsidRDefault="00DA400D" w:rsidP="00DA400D">
      <w:pPr>
        <w:tabs>
          <w:tab w:val="left" w:pos="993"/>
        </w:tabs>
        <w:spacing w:after="0" w:line="240" w:lineRule="auto"/>
        <w:ind w:firstLine="709"/>
        <w:jc w:val="center"/>
        <w:rPr>
          <w:rFonts w:ascii="PT Astra Serif" w:eastAsia="Times New Roman" w:hAnsi="PT Astra Serif" w:cs="Times New Roman"/>
          <w:sz w:val="28"/>
          <w:szCs w:val="28"/>
          <w:lang w:bidi="ru-RU"/>
        </w:rPr>
      </w:pP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552"/>
        <w:gridCol w:w="3827"/>
        <w:gridCol w:w="1843"/>
        <w:gridCol w:w="2126"/>
        <w:gridCol w:w="3260"/>
      </w:tblGrid>
      <w:tr w:rsidR="00DA400D" w:rsidRPr="00DA400D" w:rsidTr="00DA400D">
        <w:tc>
          <w:tcPr>
            <w:tcW w:w="2127" w:type="dxa"/>
            <w:vAlign w:val="center"/>
          </w:tcPr>
          <w:p w:rsidR="00DA400D" w:rsidRPr="00DA400D" w:rsidRDefault="00DA400D" w:rsidP="00DA400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8"/>
                <w:lang w:bidi="ru-RU"/>
              </w:rPr>
            </w:pPr>
            <w:r w:rsidRPr="00DA400D">
              <w:rPr>
                <w:rFonts w:ascii="PT Astra Serif" w:hAnsi="PT Astra Serif" w:cs="Times New Roman"/>
                <w:sz w:val="24"/>
                <w:szCs w:val="28"/>
                <w:lang w:bidi="ru-RU"/>
              </w:rPr>
              <w:t>Муниципальное образование</w:t>
            </w:r>
          </w:p>
        </w:tc>
        <w:tc>
          <w:tcPr>
            <w:tcW w:w="2552" w:type="dxa"/>
            <w:vAlign w:val="center"/>
          </w:tcPr>
          <w:p w:rsidR="00DA400D" w:rsidRPr="00DA400D" w:rsidRDefault="00DA400D" w:rsidP="00DA400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8"/>
                <w:lang w:bidi="ru-RU"/>
              </w:rPr>
            </w:pPr>
            <w:r w:rsidRPr="00DA400D">
              <w:rPr>
                <w:rFonts w:ascii="PT Astra Serif" w:hAnsi="PT Astra Serif" w:cs="Times New Roman"/>
                <w:sz w:val="24"/>
                <w:szCs w:val="28"/>
                <w:lang w:bidi="ru-RU"/>
              </w:rPr>
              <w:t>ОО</w:t>
            </w:r>
          </w:p>
        </w:tc>
        <w:tc>
          <w:tcPr>
            <w:tcW w:w="3827" w:type="dxa"/>
            <w:vAlign w:val="center"/>
          </w:tcPr>
          <w:p w:rsidR="00DA400D" w:rsidRPr="00DA400D" w:rsidRDefault="00DA400D" w:rsidP="00DA400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8"/>
                <w:lang w:bidi="ru-RU"/>
              </w:rPr>
            </w:pPr>
            <w:r w:rsidRPr="00DA400D">
              <w:rPr>
                <w:rFonts w:ascii="PT Astra Serif" w:hAnsi="PT Astra Serif" w:cs="Times New Roman"/>
                <w:sz w:val="24"/>
                <w:szCs w:val="28"/>
                <w:lang w:bidi="ru-RU"/>
              </w:rPr>
              <w:t>Дата проведения</w:t>
            </w:r>
          </w:p>
          <w:p w:rsidR="00DA400D" w:rsidRPr="00DA400D" w:rsidRDefault="00DA400D" w:rsidP="00DA400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8"/>
                <w:lang w:bidi="ru-RU"/>
              </w:rPr>
            </w:pPr>
            <w:r w:rsidRPr="00DA400D">
              <w:rPr>
                <w:rFonts w:ascii="PT Astra Serif" w:hAnsi="PT Astra Serif" w:cs="Times New Roman"/>
                <w:sz w:val="24"/>
                <w:szCs w:val="28"/>
                <w:lang w:bidi="ru-RU"/>
              </w:rPr>
              <w:t>30 мая 2020 года</w:t>
            </w:r>
          </w:p>
        </w:tc>
        <w:tc>
          <w:tcPr>
            <w:tcW w:w="1843" w:type="dxa"/>
            <w:vAlign w:val="center"/>
          </w:tcPr>
          <w:p w:rsidR="00DA400D" w:rsidRPr="00DA400D" w:rsidRDefault="00DA400D" w:rsidP="00DA400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8"/>
                <w:lang w:bidi="ru-RU"/>
              </w:rPr>
            </w:pPr>
            <w:r w:rsidRPr="00DA400D">
              <w:rPr>
                <w:rFonts w:ascii="PT Astra Serif" w:hAnsi="PT Astra Serif" w:cs="Times New Roman"/>
                <w:sz w:val="24"/>
                <w:szCs w:val="28"/>
                <w:lang w:bidi="ru-RU"/>
              </w:rPr>
              <w:t>Место проведения</w:t>
            </w:r>
          </w:p>
        </w:tc>
        <w:tc>
          <w:tcPr>
            <w:tcW w:w="2126" w:type="dxa"/>
            <w:vAlign w:val="center"/>
          </w:tcPr>
          <w:p w:rsidR="00DA400D" w:rsidRPr="00DA400D" w:rsidRDefault="00DA400D" w:rsidP="00DA400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8"/>
                <w:lang w:bidi="ru-RU"/>
              </w:rPr>
            </w:pPr>
            <w:r w:rsidRPr="00DA400D">
              <w:rPr>
                <w:rFonts w:ascii="PT Astra Serif" w:hAnsi="PT Astra Serif" w:cs="Times New Roman"/>
                <w:sz w:val="24"/>
                <w:szCs w:val="28"/>
                <w:lang w:bidi="ru-RU"/>
              </w:rPr>
              <w:t>Организация общественного наблюдения</w:t>
            </w:r>
          </w:p>
        </w:tc>
        <w:tc>
          <w:tcPr>
            <w:tcW w:w="3260" w:type="dxa"/>
            <w:vAlign w:val="center"/>
          </w:tcPr>
          <w:p w:rsidR="00DA400D" w:rsidRPr="00DA400D" w:rsidRDefault="00DA400D" w:rsidP="00DA400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8"/>
                <w:lang w:bidi="ru-RU"/>
              </w:rPr>
            </w:pPr>
            <w:r w:rsidRPr="00DA400D">
              <w:rPr>
                <w:rFonts w:ascii="PT Astra Serif" w:hAnsi="PT Astra Serif" w:cs="Times New Roman"/>
                <w:sz w:val="24"/>
                <w:szCs w:val="28"/>
                <w:lang w:bidi="ru-RU"/>
              </w:rPr>
              <w:t>Прогнозное количество участников мероприятия</w:t>
            </w:r>
          </w:p>
        </w:tc>
      </w:tr>
    </w:tbl>
    <w:p w:rsidR="00DA400D" w:rsidRPr="00DA400D" w:rsidRDefault="00DA400D" w:rsidP="00DA400D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12"/>
          <w:szCs w:val="28"/>
          <w:lang w:bidi="ru-RU"/>
        </w:rPr>
      </w:pP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552"/>
        <w:gridCol w:w="1559"/>
        <w:gridCol w:w="2268"/>
        <w:gridCol w:w="1843"/>
        <w:gridCol w:w="2126"/>
        <w:gridCol w:w="3260"/>
      </w:tblGrid>
      <w:tr w:rsidR="008B0853" w:rsidRPr="00DA400D" w:rsidTr="00DA400D">
        <w:trPr>
          <w:tblHeader/>
        </w:trPr>
        <w:tc>
          <w:tcPr>
            <w:tcW w:w="2127" w:type="dxa"/>
            <w:vAlign w:val="center"/>
          </w:tcPr>
          <w:p w:rsidR="008B0853" w:rsidRPr="00DA400D" w:rsidRDefault="008B0853" w:rsidP="00DA400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 w:rsidRPr="00DA400D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2552" w:type="dxa"/>
            <w:vAlign w:val="center"/>
          </w:tcPr>
          <w:p w:rsidR="008B0853" w:rsidRPr="00DA400D" w:rsidRDefault="008B0853" w:rsidP="00DA400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 w:rsidRPr="00DA400D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3827" w:type="dxa"/>
            <w:gridSpan w:val="2"/>
            <w:vAlign w:val="center"/>
          </w:tcPr>
          <w:p w:rsidR="008B0853" w:rsidRPr="00DA400D" w:rsidRDefault="008B0853" w:rsidP="00DA400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 w:rsidRPr="00DA400D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1843" w:type="dxa"/>
            <w:vAlign w:val="center"/>
          </w:tcPr>
          <w:p w:rsidR="008B0853" w:rsidRPr="00DA400D" w:rsidRDefault="008B0853" w:rsidP="00DA400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 w:rsidRPr="00DA400D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2126" w:type="dxa"/>
            <w:vAlign w:val="center"/>
          </w:tcPr>
          <w:p w:rsidR="008B0853" w:rsidRPr="00DA400D" w:rsidRDefault="008B0853" w:rsidP="00DA400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 w:rsidRPr="00DA400D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</w:t>
            </w:r>
          </w:p>
        </w:tc>
        <w:tc>
          <w:tcPr>
            <w:tcW w:w="3260" w:type="dxa"/>
            <w:vAlign w:val="center"/>
          </w:tcPr>
          <w:p w:rsidR="008B0853" w:rsidRPr="00DA400D" w:rsidRDefault="008B0853" w:rsidP="00DA400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 w:rsidRPr="00DA400D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6</w:t>
            </w:r>
          </w:p>
        </w:tc>
      </w:tr>
      <w:tr w:rsidR="00BE3C97" w:rsidRPr="00DA400D" w:rsidTr="00DA400D">
        <w:trPr>
          <w:trHeight w:val="1625"/>
        </w:trPr>
        <w:tc>
          <w:tcPr>
            <w:tcW w:w="2127" w:type="dxa"/>
            <w:vMerge w:val="restart"/>
            <w:vAlign w:val="center"/>
          </w:tcPr>
          <w:p w:rsidR="00BE3C97" w:rsidRPr="00DA400D" w:rsidRDefault="00A800B1" w:rsidP="00DA400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 w:rsidRPr="00DA400D">
              <w:rPr>
                <w:rFonts w:ascii="PT Astra Serif" w:eastAsia="Times New Roman" w:hAnsi="PT Astra Serif" w:cs="Times New Roman"/>
                <w:sz w:val="24"/>
                <w:szCs w:val="24"/>
                <w:lang w:bidi="ru-RU"/>
              </w:rPr>
              <w:t>Муниципальное образование Тазовский район</w:t>
            </w:r>
          </w:p>
        </w:tc>
        <w:tc>
          <w:tcPr>
            <w:tcW w:w="2552" w:type="dxa"/>
            <w:vAlign w:val="center"/>
          </w:tcPr>
          <w:p w:rsidR="00DA400D" w:rsidRDefault="00A800B1" w:rsidP="00DA400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bidi="ru-RU"/>
              </w:rPr>
            </w:pPr>
            <w:r w:rsidRPr="00DA400D">
              <w:rPr>
                <w:rFonts w:ascii="PT Astra Serif" w:eastAsia="Times New Roman" w:hAnsi="PT Astra Serif" w:cs="Times New Roman"/>
                <w:sz w:val="24"/>
                <w:szCs w:val="24"/>
                <w:lang w:bidi="ru-RU"/>
              </w:rPr>
              <w:t xml:space="preserve">Муниципальное казенное общеобразовательное учреждение </w:t>
            </w:r>
          </w:p>
          <w:p w:rsidR="00BE3C97" w:rsidRPr="00DA400D" w:rsidRDefault="00A800B1" w:rsidP="00DA400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 w:rsidRPr="00DA400D">
              <w:rPr>
                <w:rFonts w:ascii="PT Astra Serif" w:eastAsia="Times New Roman" w:hAnsi="PT Astra Serif" w:cs="Times New Roman"/>
                <w:sz w:val="24"/>
                <w:szCs w:val="24"/>
                <w:lang w:bidi="ru-RU"/>
              </w:rPr>
              <w:t>Газ-Салинская средняя общеобразовательная школа</w:t>
            </w:r>
          </w:p>
        </w:tc>
        <w:tc>
          <w:tcPr>
            <w:tcW w:w="1559" w:type="dxa"/>
            <w:vAlign w:val="center"/>
          </w:tcPr>
          <w:p w:rsidR="00BE3C97" w:rsidRPr="00DA400D" w:rsidRDefault="00BE3C97" w:rsidP="00DA400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 w:rsidRPr="00DA400D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9</w:t>
            </w:r>
            <w:r w:rsidR="008F4B7C" w:rsidRPr="00DA400D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 xml:space="preserve">, </w:t>
            </w:r>
            <w:r w:rsidRPr="00DA400D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 классы</w:t>
            </w:r>
          </w:p>
        </w:tc>
        <w:tc>
          <w:tcPr>
            <w:tcW w:w="2268" w:type="dxa"/>
            <w:vAlign w:val="center"/>
          </w:tcPr>
          <w:p w:rsidR="00DA400D" w:rsidRDefault="008F4B7C" w:rsidP="00DA400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 w:rsidRPr="00DA400D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В течение дня проводятся онлайн-мероприятия, трансляция поздравительных роликов</w:t>
            </w:r>
            <w:r w:rsidR="00FC2123" w:rsidRPr="00DA400D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 xml:space="preserve"> </w:t>
            </w:r>
          </w:p>
          <w:p w:rsidR="00BE3C97" w:rsidRPr="00DA400D" w:rsidRDefault="00FC2123" w:rsidP="00DA400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 w:rsidRPr="00DA400D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в социальных сетях</w:t>
            </w:r>
          </w:p>
        </w:tc>
        <w:tc>
          <w:tcPr>
            <w:tcW w:w="1843" w:type="dxa"/>
            <w:vAlign w:val="center"/>
          </w:tcPr>
          <w:p w:rsidR="00DA400D" w:rsidRDefault="008F4B7C" w:rsidP="00DA400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bidi="ru-RU"/>
              </w:rPr>
            </w:pPr>
            <w:r w:rsidRPr="00DA400D">
              <w:rPr>
                <w:rFonts w:ascii="PT Astra Serif" w:eastAsia="Times New Roman" w:hAnsi="PT Astra Serif" w:cs="Times New Roman"/>
                <w:sz w:val="24"/>
                <w:szCs w:val="24"/>
                <w:lang w:bidi="ru-RU"/>
              </w:rPr>
              <w:t xml:space="preserve">Выезд к месту проживания выпускников </w:t>
            </w:r>
          </w:p>
          <w:p w:rsidR="00BE3C97" w:rsidRPr="00DA400D" w:rsidRDefault="008F4B7C" w:rsidP="00DA400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 w:rsidRPr="00DA400D">
              <w:rPr>
                <w:rFonts w:ascii="PT Astra Serif" w:eastAsia="Times New Roman" w:hAnsi="PT Astra Serif" w:cs="Times New Roman"/>
                <w:sz w:val="24"/>
                <w:szCs w:val="24"/>
                <w:lang w:bidi="ru-RU"/>
              </w:rPr>
              <w:t>11-х классов</w:t>
            </w:r>
          </w:p>
        </w:tc>
        <w:tc>
          <w:tcPr>
            <w:tcW w:w="2126" w:type="dxa"/>
            <w:vAlign w:val="center"/>
          </w:tcPr>
          <w:p w:rsidR="00BE3C97" w:rsidRPr="00DA400D" w:rsidRDefault="008F4B7C" w:rsidP="00DA400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 w:rsidRPr="00DA400D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Рейды с участием родителей, Совета отцов, педагогов</w:t>
            </w:r>
          </w:p>
        </w:tc>
        <w:tc>
          <w:tcPr>
            <w:tcW w:w="3260" w:type="dxa"/>
            <w:vAlign w:val="center"/>
          </w:tcPr>
          <w:p w:rsidR="00BE3C97" w:rsidRPr="00DA400D" w:rsidRDefault="008F4B7C" w:rsidP="00DA400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 w:rsidRPr="00DA400D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27</w:t>
            </w:r>
            <w:r w:rsidR="00BE3C97" w:rsidRPr="00DA400D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 xml:space="preserve"> выпускников</w:t>
            </w:r>
            <w:r w:rsidRPr="00DA400D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 xml:space="preserve"> 9 классов</w:t>
            </w:r>
          </w:p>
          <w:p w:rsidR="00BE3C97" w:rsidRPr="00DA400D" w:rsidRDefault="008F4B7C" w:rsidP="00DA400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 w:rsidRPr="00DA400D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15</w:t>
            </w:r>
            <w:r w:rsidR="00BE3C97" w:rsidRPr="00DA400D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 xml:space="preserve"> выпускник</w:t>
            </w:r>
            <w:r w:rsidRPr="00DA400D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ов 11 класса</w:t>
            </w:r>
          </w:p>
        </w:tc>
      </w:tr>
      <w:tr w:rsidR="008F4B7C" w:rsidRPr="00DA400D" w:rsidTr="00DA400D">
        <w:trPr>
          <w:trHeight w:val="1932"/>
        </w:trPr>
        <w:tc>
          <w:tcPr>
            <w:tcW w:w="2127" w:type="dxa"/>
            <w:vMerge/>
            <w:vAlign w:val="center"/>
          </w:tcPr>
          <w:p w:rsidR="008F4B7C" w:rsidRPr="00DA400D" w:rsidRDefault="008F4B7C" w:rsidP="00DA400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</w:p>
        </w:tc>
        <w:tc>
          <w:tcPr>
            <w:tcW w:w="2552" w:type="dxa"/>
            <w:vAlign w:val="center"/>
          </w:tcPr>
          <w:p w:rsidR="00DA400D" w:rsidRDefault="008F4B7C" w:rsidP="00DA400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bidi="ru-RU"/>
              </w:rPr>
            </w:pPr>
            <w:r w:rsidRPr="00DA400D">
              <w:rPr>
                <w:rFonts w:ascii="PT Astra Serif" w:eastAsia="Times New Roman" w:hAnsi="PT Astra Serif" w:cs="Times New Roman"/>
                <w:sz w:val="24"/>
                <w:szCs w:val="24"/>
                <w:lang w:bidi="ru-RU"/>
              </w:rPr>
              <w:t xml:space="preserve">Муниципальное бюджетное общеобразовательное учреждение </w:t>
            </w:r>
          </w:p>
          <w:p w:rsidR="008F4B7C" w:rsidRPr="00DA400D" w:rsidRDefault="008F4B7C" w:rsidP="00DA400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 w:rsidRPr="00DA400D">
              <w:rPr>
                <w:rFonts w:ascii="PT Astra Serif" w:eastAsia="Times New Roman" w:hAnsi="PT Astra Serif" w:cs="Times New Roman"/>
                <w:sz w:val="24"/>
                <w:szCs w:val="24"/>
                <w:lang w:bidi="ru-RU"/>
              </w:rPr>
              <w:t>Тазовская средняя общеобразовательная школа</w:t>
            </w:r>
          </w:p>
        </w:tc>
        <w:tc>
          <w:tcPr>
            <w:tcW w:w="1559" w:type="dxa"/>
            <w:vAlign w:val="center"/>
          </w:tcPr>
          <w:p w:rsidR="008F4B7C" w:rsidRPr="00DA400D" w:rsidRDefault="008F4B7C" w:rsidP="00DA400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 w:rsidRPr="00DA400D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9, 11 классы</w:t>
            </w:r>
          </w:p>
        </w:tc>
        <w:tc>
          <w:tcPr>
            <w:tcW w:w="2268" w:type="dxa"/>
            <w:vAlign w:val="center"/>
          </w:tcPr>
          <w:p w:rsidR="00DA400D" w:rsidRDefault="008F4B7C" w:rsidP="00DA400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 w:rsidRPr="00DA400D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В течение дня проводятся онлайн-мероприятия, трансляция поздравительных роликов</w:t>
            </w:r>
            <w:r w:rsidR="00FC2123" w:rsidRPr="00DA400D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 xml:space="preserve"> </w:t>
            </w:r>
          </w:p>
          <w:p w:rsidR="008F4B7C" w:rsidRPr="00DA400D" w:rsidRDefault="00FC2123" w:rsidP="00DA400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 w:rsidRPr="00DA400D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в социальных сетях</w:t>
            </w:r>
          </w:p>
        </w:tc>
        <w:tc>
          <w:tcPr>
            <w:tcW w:w="1843" w:type="dxa"/>
            <w:vAlign w:val="center"/>
          </w:tcPr>
          <w:p w:rsidR="008F4B7C" w:rsidRPr="00DA400D" w:rsidRDefault="008F4B7C" w:rsidP="00DA400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 w:rsidRPr="00DA400D">
              <w:rPr>
                <w:rFonts w:ascii="PT Astra Serif" w:eastAsia="Times New Roman" w:hAnsi="PT Astra Serif" w:cs="Times New Roman"/>
                <w:sz w:val="24"/>
                <w:szCs w:val="24"/>
                <w:lang w:bidi="ru-RU"/>
              </w:rPr>
              <w:t>Выезд к месту проживания выпускников 11-х классов</w:t>
            </w:r>
          </w:p>
        </w:tc>
        <w:tc>
          <w:tcPr>
            <w:tcW w:w="2126" w:type="dxa"/>
            <w:vAlign w:val="center"/>
          </w:tcPr>
          <w:p w:rsidR="008F4B7C" w:rsidRPr="00DA400D" w:rsidRDefault="008F4B7C" w:rsidP="00DA400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 w:rsidRPr="00DA400D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Рейды с участием родителей, Совета отцов, педагогов, Управляющего Совета</w:t>
            </w:r>
          </w:p>
        </w:tc>
        <w:tc>
          <w:tcPr>
            <w:tcW w:w="3260" w:type="dxa"/>
            <w:vAlign w:val="center"/>
          </w:tcPr>
          <w:p w:rsidR="008F4B7C" w:rsidRPr="00DA400D" w:rsidRDefault="008F4B7C" w:rsidP="00DA400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 w:rsidRPr="00DA400D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105 выпускников 9 классов</w:t>
            </w:r>
          </w:p>
          <w:p w:rsidR="008F4B7C" w:rsidRPr="00DA400D" w:rsidRDefault="008F4B7C" w:rsidP="00DA400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 w:rsidRPr="00DA400D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70 выпускников 11 классов</w:t>
            </w:r>
          </w:p>
        </w:tc>
      </w:tr>
      <w:tr w:rsidR="00BE3C97" w:rsidRPr="00DA400D" w:rsidTr="00DA400D">
        <w:trPr>
          <w:trHeight w:val="1692"/>
        </w:trPr>
        <w:tc>
          <w:tcPr>
            <w:tcW w:w="2127" w:type="dxa"/>
            <w:vMerge/>
            <w:vAlign w:val="center"/>
          </w:tcPr>
          <w:p w:rsidR="00BE3C97" w:rsidRPr="00DA400D" w:rsidRDefault="00BE3C97" w:rsidP="00DA400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</w:p>
        </w:tc>
        <w:tc>
          <w:tcPr>
            <w:tcW w:w="2552" w:type="dxa"/>
            <w:vAlign w:val="center"/>
          </w:tcPr>
          <w:p w:rsidR="00BE3C97" w:rsidRPr="00DA400D" w:rsidRDefault="00A800B1" w:rsidP="00DA400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 w:rsidRPr="00DA400D">
              <w:rPr>
                <w:rFonts w:ascii="PT Astra Serif" w:eastAsia="Times New Roman" w:hAnsi="PT Astra Serif" w:cs="Times New Roman"/>
                <w:sz w:val="24"/>
                <w:szCs w:val="24"/>
                <w:lang w:bidi="ru-RU"/>
              </w:rPr>
              <w:t>Муниципальное казенное общеобразовательное учреждение Тазовская школа-интернат среднего общего образования</w:t>
            </w:r>
          </w:p>
        </w:tc>
        <w:tc>
          <w:tcPr>
            <w:tcW w:w="1559" w:type="dxa"/>
            <w:vAlign w:val="center"/>
          </w:tcPr>
          <w:p w:rsidR="00BE3C97" w:rsidRPr="00DA400D" w:rsidRDefault="008F4B7C" w:rsidP="00DA400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 w:rsidRPr="00DA400D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9, 11 классы</w:t>
            </w:r>
          </w:p>
        </w:tc>
        <w:tc>
          <w:tcPr>
            <w:tcW w:w="2268" w:type="dxa"/>
            <w:vAlign w:val="center"/>
          </w:tcPr>
          <w:p w:rsidR="00DA400D" w:rsidRDefault="008F4B7C" w:rsidP="00DA400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 w:rsidRPr="00DA400D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В течение дня проводятся онлайн-мероприятия, трансляция поздравительных роликов</w:t>
            </w:r>
          </w:p>
          <w:p w:rsidR="00BE3C97" w:rsidRPr="00DA400D" w:rsidRDefault="00FC2123" w:rsidP="00DA400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 w:rsidRPr="00DA400D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в социальных сетях</w:t>
            </w:r>
          </w:p>
        </w:tc>
        <w:tc>
          <w:tcPr>
            <w:tcW w:w="1843" w:type="dxa"/>
            <w:vAlign w:val="center"/>
          </w:tcPr>
          <w:p w:rsidR="00DA400D" w:rsidRDefault="008F4B7C" w:rsidP="00DA400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bidi="ru-RU"/>
              </w:rPr>
            </w:pPr>
            <w:r w:rsidRPr="00DA400D">
              <w:rPr>
                <w:rFonts w:ascii="PT Astra Serif" w:eastAsia="Times New Roman" w:hAnsi="PT Astra Serif" w:cs="Times New Roman"/>
                <w:sz w:val="24"/>
                <w:szCs w:val="24"/>
                <w:lang w:bidi="ru-RU"/>
              </w:rPr>
              <w:t xml:space="preserve">Выезд к месту проживания выпускников </w:t>
            </w:r>
          </w:p>
          <w:p w:rsidR="00BE3C97" w:rsidRPr="00DA400D" w:rsidRDefault="008F4B7C" w:rsidP="00DA400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 w:rsidRPr="00DA400D">
              <w:rPr>
                <w:rFonts w:ascii="PT Astra Serif" w:eastAsia="Times New Roman" w:hAnsi="PT Astra Serif" w:cs="Times New Roman"/>
                <w:sz w:val="24"/>
                <w:szCs w:val="24"/>
                <w:lang w:bidi="ru-RU"/>
              </w:rPr>
              <w:t>11-х классов</w:t>
            </w:r>
          </w:p>
        </w:tc>
        <w:tc>
          <w:tcPr>
            <w:tcW w:w="2126" w:type="dxa"/>
            <w:vAlign w:val="center"/>
          </w:tcPr>
          <w:p w:rsidR="00BE3C97" w:rsidRPr="00DA400D" w:rsidRDefault="008F4B7C" w:rsidP="00DA400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 w:rsidRPr="00DA400D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 xml:space="preserve">Рейды с участием родителей, педагогов, </w:t>
            </w:r>
            <w:r w:rsidR="00BE3C97" w:rsidRPr="00DA400D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казачье</w:t>
            </w:r>
            <w:r w:rsidRPr="00DA400D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й дружины</w:t>
            </w:r>
          </w:p>
        </w:tc>
        <w:tc>
          <w:tcPr>
            <w:tcW w:w="3260" w:type="dxa"/>
            <w:vAlign w:val="center"/>
          </w:tcPr>
          <w:p w:rsidR="00BE3C97" w:rsidRPr="00DA400D" w:rsidRDefault="008F4B7C" w:rsidP="00DA400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 w:rsidRPr="00DA400D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60</w:t>
            </w:r>
            <w:r w:rsidR="00BE3C97" w:rsidRPr="00DA400D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 xml:space="preserve"> выпускник</w:t>
            </w:r>
            <w:r w:rsidRPr="00DA400D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ов</w:t>
            </w:r>
            <w:r w:rsidR="00426E98" w:rsidRPr="00DA400D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 xml:space="preserve"> 9 классов</w:t>
            </w:r>
            <w:r w:rsidRPr="00DA400D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 xml:space="preserve"> МКОУ ТШИ,</w:t>
            </w:r>
          </w:p>
          <w:p w:rsidR="008F4B7C" w:rsidRPr="00DA400D" w:rsidRDefault="008F4B7C" w:rsidP="00DA400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 w:rsidRPr="00DA400D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22 выпускника 9 классов филиала МКОУ АШИ,</w:t>
            </w:r>
          </w:p>
          <w:p w:rsidR="00BE3C97" w:rsidRPr="00DA400D" w:rsidRDefault="00BE3C97" w:rsidP="00DA400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 w:rsidRPr="00DA400D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</w:t>
            </w:r>
            <w:r w:rsidR="008F4B7C" w:rsidRPr="00DA400D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</w:t>
            </w:r>
            <w:r w:rsidRPr="00DA400D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 xml:space="preserve"> выпускников</w:t>
            </w:r>
            <w:r w:rsidR="00426E98" w:rsidRPr="00DA400D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 xml:space="preserve"> 11 кл</w:t>
            </w:r>
            <w:r w:rsidR="002C00F6" w:rsidRPr="00DA400D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асса</w:t>
            </w:r>
          </w:p>
        </w:tc>
      </w:tr>
      <w:tr w:rsidR="008F4B7C" w:rsidRPr="00DA400D" w:rsidTr="00DA400D">
        <w:trPr>
          <w:trHeight w:val="1620"/>
        </w:trPr>
        <w:tc>
          <w:tcPr>
            <w:tcW w:w="2127" w:type="dxa"/>
            <w:vMerge/>
            <w:vAlign w:val="center"/>
          </w:tcPr>
          <w:p w:rsidR="008F4B7C" w:rsidRPr="00DA400D" w:rsidRDefault="008F4B7C" w:rsidP="00DA400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</w:p>
        </w:tc>
        <w:tc>
          <w:tcPr>
            <w:tcW w:w="2552" w:type="dxa"/>
            <w:vAlign w:val="center"/>
          </w:tcPr>
          <w:p w:rsidR="008F4B7C" w:rsidRPr="00DA400D" w:rsidRDefault="008F4B7C" w:rsidP="00DA400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 w:rsidRPr="00DA400D">
              <w:rPr>
                <w:rFonts w:ascii="PT Astra Serif" w:eastAsia="Times New Roman" w:hAnsi="PT Astra Serif" w:cs="Times New Roman"/>
                <w:sz w:val="24"/>
                <w:szCs w:val="24"/>
                <w:lang w:bidi="ru-RU"/>
              </w:rPr>
              <w:t>Муниципальное казенное общеобразовательное учреждение Антипаютинская школа-интернат среднего общего образования</w:t>
            </w:r>
          </w:p>
        </w:tc>
        <w:tc>
          <w:tcPr>
            <w:tcW w:w="1559" w:type="dxa"/>
            <w:vAlign w:val="center"/>
          </w:tcPr>
          <w:p w:rsidR="00DA400D" w:rsidRDefault="008F4B7C" w:rsidP="00DA400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 w:rsidRPr="00DA400D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9 а, 9 б, 9 в,</w:t>
            </w:r>
            <w:r w:rsidR="00DA400D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 xml:space="preserve"> </w:t>
            </w:r>
          </w:p>
          <w:p w:rsidR="008F4B7C" w:rsidRPr="00DA400D" w:rsidRDefault="008F4B7C" w:rsidP="00DA400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 w:rsidRPr="00DA400D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 классы</w:t>
            </w:r>
          </w:p>
        </w:tc>
        <w:tc>
          <w:tcPr>
            <w:tcW w:w="2268" w:type="dxa"/>
            <w:vAlign w:val="center"/>
          </w:tcPr>
          <w:p w:rsidR="008F4B7C" w:rsidRPr="00DA400D" w:rsidRDefault="008F4B7C" w:rsidP="00DA400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 w:rsidRPr="00DA400D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В течение дня проводятся онлайн-мероприятия, трансляция поздравительных роликов</w:t>
            </w:r>
          </w:p>
          <w:p w:rsidR="008F4B7C" w:rsidRPr="00DA400D" w:rsidRDefault="00FC2123" w:rsidP="00DA400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 w:rsidRPr="00DA400D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в социальных сетях</w:t>
            </w:r>
          </w:p>
        </w:tc>
        <w:tc>
          <w:tcPr>
            <w:tcW w:w="1843" w:type="dxa"/>
            <w:vAlign w:val="center"/>
          </w:tcPr>
          <w:p w:rsidR="00DA400D" w:rsidRDefault="008F4B7C" w:rsidP="00DA400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bidi="ru-RU"/>
              </w:rPr>
            </w:pPr>
            <w:r w:rsidRPr="00DA400D">
              <w:rPr>
                <w:rFonts w:ascii="PT Astra Serif" w:eastAsia="Times New Roman" w:hAnsi="PT Astra Serif" w:cs="Times New Roman"/>
                <w:sz w:val="24"/>
                <w:szCs w:val="24"/>
                <w:lang w:bidi="ru-RU"/>
              </w:rPr>
              <w:t xml:space="preserve">Выезд к месту проживания выпускников </w:t>
            </w:r>
          </w:p>
          <w:p w:rsidR="008F4B7C" w:rsidRPr="00DA400D" w:rsidRDefault="008F4B7C" w:rsidP="00DA400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 w:rsidRPr="00DA400D">
              <w:rPr>
                <w:rFonts w:ascii="PT Astra Serif" w:eastAsia="Times New Roman" w:hAnsi="PT Astra Serif" w:cs="Times New Roman"/>
                <w:sz w:val="24"/>
                <w:szCs w:val="24"/>
                <w:lang w:bidi="ru-RU"/>
              </w:rPr>
              <w:t>11-х классов</w:t>
            </w:r>
          </w:p>
        </w:tc>
        <w:tc>
          <w:tcPr>
            <w:tcW w:w="2126" w:type="dxa"/>
            <w:vAlign w:val="center"/>
          </w:tcPr>
          <w:p w:rsidR="008F4B7C" w:rsidRPr="00DA400D" w:rsidRDefault="008F4B7C" w:rsidP="00DA400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 w:rsidRPr="00DA400D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Рейды с участием родителей, педагогов, сотрудников ОМВД России по Тазовскому району</w:t>
            </w:r>
          </w:p>
        </w:tc>
        <w:tc>
          <w:tcPr>
            <w:tcW w:w="3260" w:type="dxa"/>
            <w:vAlign w:val="center"/>
          </w:tcPr>
          <w:p w:rsidR="008F4B7C" w:rsidRPr="00DA400D" w:rsidRDefault="008F4B7C" w:rsidP="00DA400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 w:rsidRPr="00DA400D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23 выпускника 9 классов,</w:t>
            </w:r>
          </w:p>
          <w:p w:rsidR="008F4B7C" w:rsidRPr="00DA400D" w:rsidRDefault="008F4B7C" w:rsidP="00DA400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 w:rsidRPr="00DA400D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 выпускников</w:t>
            </w:r>
            <w:r w:rsidR="002C00F6" w:rsidRPr="00DA400D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 xml:space="preserve"> 11 класса</w:t>
            </w:r>
          </w:p>
        </w:tc>
      </w:tr>
      <w:tr w:rsidR="002C00F6" w:rsidRPr="00DA400D" w:rsidTr="00DA400D">
        <w:trPr>
          <w:trHeight w:val="1908"/>
        </w:trPr>
        <w:tc>
          <w:tcPr>
            <w:tcW w:w="2127" w:type="dxa"/>
            <w:vMerge/>
            <w:vAlign w:val="center"/>
          </w:tcPr>
          <w:p w:rsidR="002C00F6" w:rsidRPr="00DA400D" w:rsidRDefault="002C00F6" w:rsidP="00DA400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</w:p>
        </w:tc>
        <w:tc>
          <w:tcPr>
            <w:tcW w:w="2552" w:type="dxa"/>
            <w:vAlign w:val="center"/>
          </w:tcPr>
          <w:p w:rsidR="002C00F6" w:rsidRPr="00DA400D" w:rsidRDefault="002C00F6" w:rsidP="00DA400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 w:rsidRPr="00DA400D">
              <w:rPr>
                <w:rFonts w:ascii="PT Astra Serif" w:eastAsia="Times New Roman" w:hAnsi="PT Astra Serif" w:cs="Times New Roman"/>
                <w:sz w:val="24"/>
                <w:szCs w:val="24"/>
                <w:lang w:bidi="ru-RU"/>
              </w:rPr>
              <w:t>Муниципальное казенное общеобразовательное учреждение Гыданская школа-интернат среднего общего образования имени Натальи Ивановны Яптунай</w:t>
            </w:r>
          </w:p>
        </w:tc>
        <w:tc>
          <w:tcPr>
            <w:tcW w:w="1559" w:type="dxa"/>
            <w:vAlign w:val="center"/>
          </w:tcPr>
          <w:p w:rsidR="00DA400D" w:rsidRDefault="002C00F6" w:rsidP="00DA400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 w:rsidRPr="00DA400D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9 б, 9 в, 9 д,</w:t>
            </w:r>
            <w:r w:rsidR="00DA400D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 xml:space="preserve"> </w:t>
            </w:r>
          </w:p>
          <w:p w:rsidR="002C00F6" w:rsidRPr="00DA400D" w:rsidRDefault="00DA400D" w:rsidP="00DA400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 xml:space="preserve">9 е, 11 </w:t>
            </w:r>
            <w:r w:rsidR="002C00F6" w:rsidRPr="00DA400D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классы</w:t>
            </w:r>
          </w:p>
        </w:tc>
        <w:tc>
          <w:tcPr>
            <w:tcW w:w="2268" w:type="dxa"/>
            <w:vAlign w:val="center"/>
          </w:tcPr>
          <w:p w:rsidR="00DA400D" w:rsidRDefault="002C00F6" w:rsidP="00DA400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 w:rsidRPr="00DA400D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В течение дня проводятся онлайн-мероприятия, трансляция поздравительных роликов</w:t>
            </w:r>
            <w:r w:rsidR="00FC2123" w:rsidRPr="00DA400D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 xml:space="preserve"> </w:t>
            </w:r>
          </w:p>
          <w:p w:rsidR="002C00F6" w:rsidRPr="00DA400D" w:rsidRDefault="00FC2123" w:rsidP="00DA400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 w:rsidRPr="00DA400D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в социальных сетях</w:t>
            </w:r>
          </w:p>
        </w:tc>
        <w:tc>
          <w:tcPr>
            <w:tcW w:w="1843" w:type="dxa"/>
            <w:vAlign w:val="center"/>
          </w:tcPr>
          <w:p w:rsidR="00DA400D" w:rsidRDefault="002C00F6" w:rsidP="00DA400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bidi="ru-RU"/>
              </w:rPr>
            </w:pPr>
            <w:r w:rsidRPr="00DA400D">
              <w:rPr>
                <w:rFonts w:ascii="PT Astra Serif" w:eastAsia="Times New Roman" w:hAnsi="PT Astra Serif" w:cs="Times New Roman"/>
                <w:sz w:val="24"/>
                <w:szCs w:val="24"/>
                <w:lang w:bidi="ru-RU"/>
              </w:rPr>
              <w:t xml:space="preserve">Выезд к месту проживания выпускников </w:t>
            </w:r>
          </w:p>
          <w:p w:rsidR="002C00F6" w:rsidRPr="00DA400D" w:rsidRDefault="002C00F6" w:rsidP="00DA400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 w:rsidRPr="00DA400D">
              <w:rPr>
                <w:rFonts w:ascii="PT Astra Serif" w:eastAsia="Times New Roman" w:hAnsi="PT Astra Serif" w:cs="Times New Roman"/>
                <w:sz w:val="24"/>
                <w:szCs w:val="24"/>
                <w:lang w:bidi="ru-RU"/>
              </w:rPr>
              <w:t>11-х классов</w:t>
            </w:r>
          </w:p>
        </w:tc>
        <w:tc>
          <w:tcPr>
            <w:tcW w:w="2126" w:type="dxa"/>
            <w:vAlign w:val="center"/>
          </w:tcPr>
          <w:p w:rsidR="002C00F6" w:rsidRPr="00DA400D" w:rsidRDefault="002C00F6" w:rsidP="00DA400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 w:rsidRPr="00DA400D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Рейды с участием родителей, педагогов, сотрудников ОМВД России по Тазовскому району</w:t>
            </w:r>
          </w:p>
        </w:tc>
        <w:tc>
          <w:tcPr>
            <w:tcW w:w="3260" w:type="dxa"/>
            <w:vAlign w:val="center"/>
          </w:tcPr>
          <w:p w:rsidR="002C00F6" w:rsidRPr="00DA400D" w:rsidRDefault="002C00F6" w:rsidP="00DA400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 w:rsidRPr="00DA400D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23 выпускника 9 классов,</w:t>
            </w:r>
          </w:p>
          <w:p w:rsidR="002C00F6" w:rsidRPr="00DA400D" w:rsidRDefault="002C00F6" w:rsidP="00DA400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 w:rsidRPr="00DA400D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21 выпускник 11 класса</w:t>
            </w:r>
          </w:p>
        </w:tc>
      </w:tr>
    </w:tbl>
    <w:p w:rsidR="008657C6" w:rsidRPr="00DA400D" w:rsidRDefault="008657C6" w:rsidP="00DA400D">
      <w:pPr>
        <w:tabs>
          <w:tab w:val="left" w:pos="993"/>
        </w:tabs>
        <w:spacing w:after="0" w:line="240" w:lineRule="auto"/>
        <w:ind w:firstLine="709"/>
        <w:jc w:val="center"/>
        <w:rPr>
          <w:rFonts w:ascii="PT Astra Serif" w:hAnsi="PT Astra Serif" w:cs="Times New Roman"/>
          <w:sz w:val="28"/>
          <w:szCs w:val="28"/>
          <w:lang w:bidi="ru-RU"/>
        </w:rPr>
      </w:pPr>
    </w:p>
    <w:p w:rsidR="008B0853" w:rsidRPr="00DA400D" w:rsidRDefault="008B0853" w:rsidP="00DA400D">
      <w:pPr>
        <w:tabs>
          <w:tab w:val="left" w:pos="993"/>
        </w:tabs>
        <w:spacing w:after="0" w:line="240" w:lineRule="auto"/>
        <w:ind w:firstLine="709"/>
        <w:rPr>
          <w:rFonts w:ascii="PT Astra Serif" w:eastAsia="Times New Roman" w:hAnsi="PT Astra Serif" w:cs="Times New Roman"/>
          <w:sz w:val="28"/>
          <w:szCs w:val="28"/>
          <w:lang w:bidi="ru-RU"/>
        </w:rPr>
      </w:pPr>
      <w:r w:rsidRPr="00DA400D">
        <w:rPr>
          <w:rFonts w:ascii="PT Astra Serif" w:hAnsi="PT Astra Serif" w:cs="Times New Roman"/>
          <w:sz w:val="28"/>
          <w:szCs w:val="28"/>
          <w:lang w:bidi="ru-RU"/>
        </w:rPr>
        <w:t>*</w:t>
      </w:r>
      <w:r w:rsidRPr="00DA400D">
        <w:rPr>
          <w:rFonts w:ascii="PT Astra Serif" w:eastAsia="Times New Roman" w:hAnsi="PT Astra Serif" w:cs="Times New Roman"/>
          <w:sz w:val="28"/>
          <w:szCs w:val="28"/>
          <w:lang w:bidi="ru-RU"/>
        </w:rPr>
        <w:t xml:space="preserve"> Мероприятия проводятся в дистанционном формате </w:t>
      </w:r>
    </w:p>
    <w:p w:rsidR="008B0853" w:rsidRPr="00DA400D" w:rsidRDefault="008B0853" w:rsidP="00DA400D">
      <w:pPr>
        <w:pStyle w:val="a3"/>
        <w:tabs>
          <w:tab w:val="left" w:pos="993"/>
        </w:tabs>
        <w:spacing w:after="0" w:line="240" w:lineRule="auto"/>
        <w:ind w:left="1429"/>
        <w:rPr>
          <w:rFonts w:ascii="PT Astra Serif" w:hAnsi="PT Astra Serif" w:cs="Times New Roman"/>
          <w:sz w:val="28"/>
          <w:szCs w:val="28"/>
          <w:lang w:bidi="ru-RU"/>
        </w:rPr>
      </w:pPr>
    </w:p>
    <w:sectPr w:rsidR="008B0853" w:rsidRPr="00DA400D" w:rsidSect="00DA400D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5C80" w:rsidRDefault="00DA5C80" w:rsidP="00877704">
      <w:pPr>
        <w:spacing w:after="0" w:line="240" w:lineRule="auto"/>
      </w:pPr>
      <w:r>
        <w:separator/>
      </w:r>
    </w:p>
  </w:endnote>
  <w:endnote w:type="continuationSeparator" w:id="0">
    <w:p w:rsidR="00DA5C80" w:rsidRDefault="00DA5C80" w:rsidP="00877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5C80" w:rsidRDefault="00DA5C80" w:rsidP="00877704">
      <w:pPr>
        <w:spacing w:after="0" w:line="240" w:lineRule="auto"/>
      </w:pPr>
      <w:r>
        <w:separator/>
      </w:r>
    </w:p>
  </w:footnote>
  <w:footnote w:type="continuationSeparator" w:id="0">
    <w:p w:rsidR="00DA5C80" w:rsidRDefault="00DA5C80" w:rsidP="008777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91331080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 w:rsidR="00DA400D" w:rsidRPr="00DA400D" w:rsidRDefault="00DA400D" w:rsidP="00DA400D">
        <w:pPr>
          <w:pStyle w:val="a5"/>
          <w:jc w:val="center"/>
          <w:rPr>
            <w:rFonts w:ascii="PT Astra Serif" w:hAnsi="PT Astra Serif"/>
            <w:sz w:val="24"/>
          </w:rPr>
        </w:pPr>
        <w:r w:rsidRPr="00DA400D">
          <w:rPr>
            <w:rFonts w:ascii="PT Astra Serif" w:hAnsi="PT Astra Serif"/>
            <w:sz w:val="24"/>
          </w:rPr>
          <w:fldChar w:fldCharType="begin"/>
        </w:r>
        <w:r w:rsidRPr="00DA400D">
          <w:rPr>
            <w:rFonts w:ascii="PT Astra Serif" w:hAnsi="PT Astra Serif"/>
            <w:sz w:val="24"/>
          </w:rPr>
          <w:instrText>PAGE   \* MERGEFORMAT</w:instrText>
        </w:r>
        <w:r w:rsidRPr="00DA400D">
          <w:rPr>
            <w:rFonts w:ascii="PT Astra Serif" w:hAnsi="PT Astra Serif"/>
            <w:sz w:val="24"/>
          </w:rPr>
          <w:fldChar w:fldCharType="separate"/>
        </w:r>
        <w:r w:rsidR="000B7594">
          <w:rPr>
            <w:rFonts w:ascii="PT Astra Serif" w:hAnsi="PT Astra Serif"/>
            <w:noProof/>
            <w:sz w:val="24"/>
          </w:rPr>
          <w:t>2</w:t>
        </w:r>
        <w:r w:rsidRPr="00DA400D">
          <w:rPr>
            <w:rFonts w:ascii="PT Astra Serif" w:hAnsi="PT Astra Serif"/>
            <w:sz w:val="24"/>
          </w:rPr>
          <w:fldChar w:fldCharType="end"/>
        </w:r>
      </w:p>
    </w:sdtContent>
  </w:sdt>
  <w:p w:rsidR="00DA400D" w:rsidRPr="00DA400D" w:rsidRDefault="00DA400D" w:rsidP="00DA400D">
    <w:pPr>
      <w:pStyle w:val="a5"/>
      <w:jc w:val="center"/>
      <w:rPr>
        <w:rFonts w:ascii="PT Astra Serif" w:hAnsi="PT Astra Serif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5B33E8"/>
    <w:multiLevelType w:val="hybridMultilevel"/>
    <w:tmpl w:val="268A0516"/>
    <w:lvl w:ilvl="0" w:tplc="1400BB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2054DDD"/>
    <w:multiLevelType w:val="hybridMultilevel"/>
    <w:tmpl w:val="9DE602C8"/>
    <w:lvl w:ilvl="0" w:tplc="7E8681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FAD3CFB"/>
    <w:multiLevelType w:val="multilevel"/>
    <w:tmpl w:val="81B8DC7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6732343D"/>
    <w:multiLevelType w:val="hybridMultilevel"/>
    <w:tmpl w:val="C3C01778"/>
    <w:lvl w:ilvl="0" w:tplc="50D8FCEE">
      <w:start w:val="21"/>
      <w:numFmt w:val="bullet"/>
      <w:lvlText w:val=""/>
      <w:lvlJc w:val="left"/>
      <w:pPr>
        <w:ind w:left="1069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78646EAC"/>
    <w:multiLevelType w:val="hybridMultilevel"/>
    <w:tmpl w:val="50C03E5C"/>
    <w:lvl w:ilvl="0" w:tplc="74C2A3E6">
      <w:start w:val="21"/>
      <w:numFmt w:val="bullet"/>
      <w:lvlText w:val=""/>
      <w:lvlJc w:val="left"/>
      <w:pPr>
        <w:ind w:left="1429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754E9"/>
    <w:rsid w:val="00057703"/>
    <w:rsid w:val="00065B78"/>
    <w:rsid w:val="000B7594"/>
    <w:rsid w:val="000D22E7"/>
    <w:rsid w:val="001324DA"/>
    <w:rsid w:val="00142CBB"/>
    <w:rsid w:val="001866EF"/>
    <w:rsid w:val="00191AB5"/>
    <w:rsid w:val="002349B0"/>
    <w:rsid w:val="002A34D9"/>
    <w:rsid w:val="002C00F6"/>
    <w:rsid w:val="002D1C70"/>
    <w:rsid w:val="00346CE6"/>
    <w:rsid w:val="00362270"/>
    <w:rsid w:val="00362BD9"/>
    <w:rsid w:val="00363562"/>
    <w:rsid w:val="003A4C79"/>
    <w:rsid w:val="003E26E3"/>
    <w:rsid w:val="003F4F38"/>
    <w:rsid w:val="00426E98"/>
    <w:rsid w:val="0044335D"/>
    <w:rsid w:val="0045039C"/>
    <w:rsid w:val="004549CD"/>
    <w:rsid w:val="004754E9"/>
    <w:rsid w:val="00481633"/>
    <w:rsid w:val="004923AD"/>
    <w:rsid w:val="004A4549"/>
    <w:rsid w:val="004D383B"/>
    <w:rsid w:val="004F1C03"/>
    <w:rsid w:val="00515601"/>
    <w:rsid w:val="0051681A"/>
    <w:rsid w:val="00531D00"/>
    <w:rsid w:val="005364F8"/>
    <w:rsid w:val="00571AF4"/>
    <w:rsid w:val="00574718"/>
    <w:rsid w:val="00591403"/>
    <w:rsid w:val="005C0A76"/>
    <w:rsid w:val="005C3BDF"/>
    <w:rsid w:val="005E0426"/>
    <w:rsid w:val="0063113C"/>
    <w:rsid w:val="00644A85"/>
    <w:rsid w:val="006D622F"/>
    <w:rsid w:val="006E7406"/>
    <w:rsid w:val="006F59A3"/>
    <w:rsid w:val="007076FB"/>
    <w:rsid w:val="007358C9"/>
    <w:rsid w:val="007576CB"/>
    <w:rsid w:val="007A573F"/>
    <w:rsid w:val="007C4AA4"/>
    <w:rsid w:val="007C6632"/>
    <w:rsid w:val="007E69DD"/>
    <w:rsid w:val="00800798"/>
    <w:rsid w:val="00822A45"/>
    <w:rsid w:val="008657C6"/>
    <w:rsid w:val="008664F7"/>
    <w:rsid w:val="00877704"/>
    <w:rsid w:val="008B0853"/>
    <w:rsid w:val="008E1CCA"/>
    <w:rsid w:val="008F4B7C"/>
    <w:rsid w:val="009169FF"/>
    <w:rsid w:val="00971B34"/>
    <w:rsid w:val="009D2B90"/>
    <w:rsid w:val="009D54A7"/>
    <w:rsid w:val="00A10E2B"/>
    <w:rsid w:val="00A23CE0"/>
    <w:rsid w:val="00A409DB"/>
    <w:rsid w:val="00A43F0B"/>
    <w:rsid w:val="00A665A8"/>
    <w:rsid w:val="00A800B1"/>
    <w:rsid w:val="00AC5963"/>
    <w:rsid w:val="00B30B98"/>
    <w:rsid w:val="00B41E08"/>
    <w:rsid w:val="00B65144"/>
    <w:rsid w:val="00B83B67"/>
    <w:rsid w:val="00B9335D"/>
    <w:rsid w:val="00BD2467"/>
    <w:rsid w:val="00BE3C97"/>
    <w:rsid w:val="00C051AC"/>
    <w:rsid w:val="00C34544"/>
    <w:rsid w:val="00C62A32"/>
    <w:rsid w:val="00C863E4"/>
    <w:rsid w:val="00CD1FC7"/>
    <w:rsid w:val="00D1159D"/>
    <w:rsid w:val="00D22283"/>
    <w:rsid w:val="00D3770B"/>
    <w:rsid w:val="00D72E90"/>
    <w:rsid w:val="00D76BF4"/>
    <w:rsid w:val="00DA400D"/>
    <w:rsid w:val="00DA5C80"/>
    <w:rsid w:val="00DB400F"/>
    <w:rsid w:val="00DC3019"/>
    <w:rsid w:val="00E628E9"/>
    <w:rsid w:val="00E87345"/>
    <w:rsid w:val="00EA435E"/>
    <w:rsid w:val="00EF0DA0"/>
    <w:rsid w:val="00EF600D"/>
    <w:rsid w:val="00F35076"/>
    <w:rsid w:val="00F35108"/>
    <w:rsid w:val="00FC2123"/>
    <w:rsid w:val="00FC6225"/>
    <w:rsid w:val="00FE1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536210-2B28-454F-AE54-45EE6E4F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400D"/>
  </w:style>
  <w:style w:type="paragraph" w:styleId="2">
    <w:name w:val="heading 2"/>
    <w:basedOn w:val="a"/>
    <w:link w:val="20"/>
    <w:qFormat/>
    <w:rsid w:val="009D2B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9D2B90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D2B9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rsid w:val="009D2B90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A23CE0"/>
    <w:pPr>
      <w:ind w:left="720"/>
      <w:contextualSpacing/>
    </w:pPr>
  </w:style>
  <w:style w:type="table" w:styleId="a4">
    <w:name w:val="Table Grid"/>
    <w:basedOn w:val="a1"/>
    <w:uiPriority w:val="59"/>
    <w:rsid w:val="00822A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23">
    <w:name w:val="p23"/>
    <w:basedOn w:val="a"/>
    <w:rsid w:val="008657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777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77704"/>
  </w:style>
  <w:style w:type="paragraph" w:styleId="a7">
    <w:name w:val="footer"/>
    <w:basedOn w:val="a"/>
    <w:link w:val="a8"/>
    <w:uiPriority w:val="99"/>
    <w:unhideWhenUsed/>
    <w:rsid w:val="008777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77704"/>
  </w:style>
  <w:style w:type="paragraph" w:styleId="a9">
    <w:name w:val="Balloon Text"/>
    <w:basedOn w:val="a"/>
    <w:link w:val="aa"/>
    <w:uiPriority w:val="99"/>
    <w:semiHidden/>
    <w:unhideWhenUsed/>
    <w:rsid w:val="00DA4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40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DOTZK</Company>
  <LinksUpToDate>false</LinksUpToDate>
  <CharactersWithSpaces>2481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z.ulchibekov</dc:creator>
  <cp:keywords/>
  <dc:description/>
  <cp:lastModifiedBy>Речапова Виктория</cp:lastModifiedBy>
  <cp:revision>78</cp:revision>
  <cp:lastPrinted>2020-05-27T11:44:00Z</cp:lastPrinted>
  <dcterms:created xsi:type="dcterms:W3CDTF">2018-05-16T07:31:00Z</dcterms:created>
  <dcterms:modified xsi:type="dcterms:W3CDTF">2020-05-29T11:12:00Z</dcterms:modified>
</cp:coreProperties>
</file>